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66" w:rsidRDefault="007F4D67" w:rsidP="007F4D67">
      <w:pPr>
        <w:spacing w:line="500" w:lineRule="exact"/>
        <w:jc w:val="center"/>
      </w:pPr>
      <w:r w:rsidRPr="006237F2">
        <w:rPr>
          <w:noProof/>
        </w:rPr>
        <w:drawing>
          <wp:anchor distT="0" distB="0" distL="114300" distR="114300" simplePos="0" relativeHeight="251658240" behindDoc="0" locked="0" layoutInCell="1" allowOverlap="1" wp14:anchorId="772250F7" wp14:editId="7A8908D7">
            <wp:simplePos x="0" y="0"/>
            <wp:positionH relativeFrom="column">
              <wp:posOffset>182880</wp:posOffset>
            </wp:positionH>
            <wp:positionV relativeFrom="paragraph">
              <wp:posOffset>434340</wp:posOffset>
            </wp:positionV>
            <wp:extent cx="6320790" cy="9052560"/>
            <wp:effectExtent l="0" t="0" r="3810" b="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790" cy="905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附件</w:t>
      </w:r>
      <w:r w:rsidR="00466C4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一</w:t>
      </w:r>
      <w:bookmarkStart w:id="0" w:name="_GoBack"/>
      <w:bookmarkEnd w:id="0"/>
    </w:p>
    <w:sectPr w:rsidR="00F26F66" w:rsidSect="007F4D67">
      <w:footerReference w:type="default" r:id="rId8"/>
      <w:pgSz w:w="11906" w:h="16838"/>
      <w:pgMar w:top="867" w:right="707" w:bottom="727" w:left="700" w:header="851" w:footer="2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A3" w:rsidRDefault="00304EA3" w:rsidP="007F4D67">
      <w:r>
        <w:separator/>
      </w:r>
    </w:p>
  </w:endnote>
  <w:endnote w:type="continuationSeparator" w:id="0">
    <w:p w:rsidR="00304EA3" w:rsidRDefault="00304EA3" w:rsidP="007F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077111"/>
      <w:docPartObj>
        <w:docPartGallery w:val="Page Numbers (Bottom of Page)"/>
        <w:docPartUnique/>
      </w:docPartObj>
    </w:sdtPr>
    <w:sdtEndPr/>
    <w:sdtContent>
      <w:p w:rsidR="007F4D67" w:rsidRDefault="007F4D67">
        <w:pPr>
          <w:pStyle w:val="a7"/>
          <w:jc w:val="right"/>
        </w:pPr>
        <w:r>
          <w:rPr>
            <w:rFonts w:hint="eastAsia"/>
          </w:rPr>
          <w:t>附件</w:t>
        </w:r>
        <w:r w:rsidR="00466C4C">
          <w:rPr>
            <w:rFonts w:hint="eastAsia"/>
          </w:rPr>
          <w:t>一</w:t>
        </w:r>
        <w:r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04EA3" w:rsidRPr="00304EA3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A3" w:rsidRDefault="00304EA3" w:rsidP="007F4D67">
      <w:r>
        <w:separator/>
      </w:r>
    </w:p>
  </w:footnote>
  <w:footnote w:type="continuationSeparator" w:id="0">
    <w:p w:rsidR="00304EA3" w:rsidRDefault="00304EA3" w:rsidP="007F4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F2"/>
    <w:rsid w:val="00304EA3"/>
    <w:rsid w:val="00466C4C"/>
    <w:rsid w:val="006237F2"/>
    <w:rsid w:val="0075350B"/>
    <w:rsid w:val="007F4D67"/>
    <w:rsid w:val="00803F84"/>
    <w:rsid w:val="00D4790F"/>
    <w:rsid w:val="00F2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237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4D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F4D6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F4D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F4D6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237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4D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F4D6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F4D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F4D6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2024-07-02T01:27:00Z</dcterms:created>
  <dcterms:modified xsi:type="dcterms:W3CDTF">2024-11-18T05:45:00Z</dcterms:modified>
</cp:coreProperties>
</file>